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7E" w:rsidRDefault="00D7294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2EE39" wp14:editId="2DCA00E9">
                <wp:simplePos x="0" y="0"/>
                <wp:positionH relativeFrom="column">
                  <wp:posOffset>933450</wp:posOffset>
                </wp:positionH>
                <wp:positionV relativeFrom="paragraph">
                  <wp:posOffset>-552450</wp:posOffset>
                </wp:positionV>
                <wp:extent cx="6543675" cy="676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2947" w:rsidRPr="00D72947" w:rsidRDefault="00D72947" w:rsidP="00D72947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947">
                              <w:rPr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BIG CAT DIARY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92EE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5pt;margin-top:-43.5pt;width:515.25pt;height:53.2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wZJgIAAE0EAAAOAAAAZHJzL2Uyb0RvYy54bWysVMuO2jAU3VfqP1jelwDDo40IIzojqkpo&#10;ZiSoZm0ch0SKH7INCf36HjuBodOuqm7M9b0393HOMYv7VtbkJKyrtMroaDCkRCiu80odMvpjt/70&#10;mRLnmcpZrZXI6Fk4er/8+GHRmFSMdanrXFiCIsqljclo6b1Jk8TxUkjmBtoIhWChrWQeV3tIcssa&#10;VJd1Mh4OZ0mjbW6s5sI5eB+7IF3G+kUhuH8uCic8qTOK2Xw8bTz34UyWC5YeLDNlxfsx2D9MIVml&#10;0PRa6pF5Ro62+qOUrLjVThd+wLVMdFFUXMQdsM1o+G6bbcmMiLsAHGeuMLn/V5Y/nV4sqXJwR4li&#10;EhTtROvJV92SUUCnMS5F0tYgzbdwh8ze7+AMS7eFleEX6xDEgfP5im0oxuGcTSd3s/mUEo7YbD4b&#10;w0aZ5O1rY53/JrQkwcioBXcRUnbaON+lXlJCM6XXVV3Dz9Ja/eZAzeBJwujdiMHy7b6Ni95dxt/r&#10;/IytrO5U4QxfV2i9Yc6/MAsZYBFI2z/jKGrdZFT3FiWltj//5g/5YAdRShrIKqMKuqek/q7A2pfR&#10;ZBJUGC+T6XyMi72N7G8j6igfNHQLZjBbNEO+ry9mYbV8hf5XoSdCTHF0zqi/mA++kzreDxerVUyC&#10;7gzzG7U1PJQOyAVYd+0rs6bH3oO1J32RH0vfUdDlhi+dWR09iIj8BJQ7THvwodnIcP++wqO4vces&#10;t3+B5S8AAAD//wMAUEsDBBQABgAIAAAAIQCrQECK3QAAAAsBAAAPAAAAZHJzL2Rvd25yZXYueG1s&#10;TI/BTsMwEETvSPyDtUjcWidVQ9IQp0IFzoXCB7jxkoTE6yh228DXd3OC24x2NPum2E62F2ccfetI&#10;QbyMQCBVzrRUK/j8eF1kIHzQZHTvCBX8oIdteXtT6Ny4C73j+RBqwSXkc62gCWHIpfRVg1b7pRuQ&#10;+PblRqsD27GWZtQXLre9XEXRg7S6Jf7Q6AF3DVbd4WQVZJHdd91m9ebt+jdOmt2zexm+lbq/m54e&#10;QQScwl8YZnxGh5KZju5Exoue/TrlLUHBIpvFnIjTNAFxZLVJQJaF/L+hvAIAAP//AwBQSwECLQAU&#10;AAYACAAAACEAtoM4kv4AAADhAQAAEwAAAAAAAAAAAAAAAAAAAAAAW0NvbnRlbnRfVHlwZXNdLnht&#10;bFBLAQItABQABgAIAAAAIQA4/SH/1gAAAJQBAAALAAAAAAAAAAAAAAAAAC8BAABfcmVscy8ucmVs&#10;c1BLAQItABQABgAIAAAAIQC3vMwZJgIAAE0EAAAOAAAAAAAAAAAAAAAAAC4CAABkcnMvZTJvRG9j&#10;LnhtbFBLAQItABQABgAIAAAAIQCrQECK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D72947" w:rsidRPr="00D72947" w:rsidRDefault="00D72947" w:rsidP="00D72947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2947">
                        <w:rPr>
                          <w:b/>
                          <w:noProof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BIG CAT DIARY</w:t>
                      </w:r>
                    </w:p>
                  </w:txbxContent>
                </v:textbox>
              </v:shape>
            </w:pict>
          </mc:Fallback>
        </mc:AlternateContent>
      </w:r>
      <w:r w:rsidR="001940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1AAA8" wp14:editId="704CD801">
                <wp:simplePos x="0" y="0"/>
                <wp:positionH relativeFrom="column">
                  <wp:posOffset>-409575</wp:posOffset>
                </wp:positionH>
                <wp:positionV relativeFrom="paragraph">
                  <wp:posOffset>-466725</wp:posOffset>
                </wp:positionV>
                <wp:extent cx="6543675" cy="676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7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8108B" id="Rectangle 5" o:spid="_x0000_s1026" style="position:absolute;margin-left:-32.25pt;margin-top:-36.75pt;width:515.2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o0eAIAAEQFAAAOAAAAZHJzL2Uyb0RvYy54bWysVFFPGzEMfp+0/xDlfVzbtYVVXFEFYpqE&#10;oAImnkMu6Z2UxJmT9tr9+jm564EA7WFaH1I7tj/b39k5v9hbw3YKQwOu5OOTEWfKSagatyn5z8fr&#10;L2echShcJQw4VfKDCvxi+fnTeesXagI1mEohIxAXFq0veR2jXxRFkLWyIpyAV46MGtCKSCpuigpF&#10;S+jWFJPRaF60gJVHkCoEur3qjHyZ8bVWMt5pHVRkpuRUW8wn5vM5ncXyXCw2KHzdyL4M8Q9VWNE4&#10;SjpAXYko2Babd1C2kQgBdDyRYAvQupEq90DdjEdvunmohVe5FyIn+IGm8P9g5e1ujaypSj7jzAlL&#10;n+ieSBNuYxSbJXpaHxbk9eDX2GuBxNTrXqNN/9QF22dKDwOlah+ZpMv5bPp1fkrYkmzz0/mEZIIp&#10;XqI9hvhdgWVJKDlS9syk2N2E2LkeXVIyB9eNMek+FdaVkqV4MCo5GHevNHVEyScZKM+SujTIdoKm&#10;QEipXBx3plpUqruejejXlzZE5EIzYELWlHjA7gHSnL7H7sru/VOoyqM4BI/+VlgXPETkzODiEGwb&#10;B/gRgKGu+syd/5GkjprE0jNUB/reCN0iBC+vG6L9RoS4FkiTTztC2xzv6NAG2pJDL3FWA/7+6D75&#10;00CSlbOWNqnk4ddWoOLM/HA0qt/G02lavaxMZ6cTUvC15fm1xW3tJdBnGtO74WUWk380R1Ej2Cda&#10;+lXKSibhJOUuuYx4VC5jt+H0bEi1WmU3Wjcv4o178DKBJ1bTWD3unwT6fvYiTe0tHLdOLN6MYOeb&#10;Ih2sthF0k+fzhdeeb1rVPDj9s5Legtd69np5/JZ/AAAA//8DAFBLAwQUAAYACAAAACEAYhL9peIA&#10;AAAKAQAADwAAAGRycy9kb3ducmV2LnhtbEyPQUvDQBCF74L/YRnBW7upsanGbEoqCGJBaFpEb9vs&#10;NAlmZ2N228Z/73jS23vMx5v3suVoO3HCwbeOFMymEQikypmWagW77dPkDoQPmozuHKGCb/SwzC8v&#10;Mp0ad6YNnspQCw4hn2oFTQh9KqWvGrTaT12PxLeDG6wObIdamkGfOdx28iaKEml1S/yh0T0+Nlh9&#10;lker4G0zP+Bqlezk60fxVczK53H98q7U9dVYPIAIOIY/GH7rc3XIudPeHcl40SmYJLdzRlksYhZM&#10;3CcJr9sriOMIZJ7J/xPyHwAAAP//AwBQSwECLQAUAAYACAAAACEAtoM4kv4AAADhAQAAEwAAAAAA&#10;AAAAAAAAAAAAAAAAW0NvbnRlbnRfVHlwZXNdLnhtbFBLAQItABQABgAIAAAAIQA4/SH/1gAAAJQB&#10;AAALAAAAAAAAAAAAAAAAAC8BAABfcmVscy8ucmVsc1BLAQItABQABgAIAAAAIQDO4Po0eAIAAEQF&#10;AAAOAAAAAAAAAAAAAAAAAC4CAABkcnMvZTJvRG9jLnhtbFBLAQItABQABgAIAAAAIQBiEv2l4gAA&#10;AAoBAAAPAAAAAAAAAAAAAAAAANIEAABkcnMvZG93bnJldi54bWxQSwUGAAAAAAQABADzAAAA4QUA&#10;AAAA&#10;" filled="f" strokecolor="#1f4d78 [1604]" strokeweight="1pt"/>
            </w:pict>
          </mc:Fallback>
        </mc:AlternateContent>
      </w:r>
    </w:p>
    <w:p w:rsidR="00DA257E" w:rsidRPr="00DA257E" w:rsidRDefault="00DA257E" w:rsidP="00DA257E"/>
    <w:p w:rsidR="00DA257E" w:rsidRPr="00DA257E" w:rsidRDefault="00DA257E" w:rsidP="00DA257E"/>
    <w:p w:rsidR="00DA257E" w:rsidRPr="00DA257E" w:rsidRDefault="0042508B" w:rsidP="00DA257E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0528" behindDoc="1" locked="0" layoutInCell="1" allowOverlap="1" wp14:anchorId="09A71154" wp14:editId="69507FAE">
            <wp:simplePos x="0" y="0"/>
            <wp:positionH relativeFrom="column">
              <wp:posOffset>511810</wp:posOffset>
            </wp:positionH>
            <wp:positionV relativeFrom="paragraph">
              <wp:posOffset>124460</wp:posOffset>
            </wp:positionV>
            <wp:extent cx="4762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14" y="21456"/>
                <wp:lineTo x="21514" y="0"/>
                <wp:lineTo x="0" y="0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57E" w:rsidRPr="00DA257E" w:rsidRDefault="00DA257E" w:rsidP="00DA257E"/>
    <w:p w:rsidR="00DA257E" w:rsidRPr="00DA257E" w:rsidRDefault="00DA257E" w:rsidP="00DA257E"/>
    <w:p w:rsidR="00DA257E" w:rsidRPr="00DA257E" w:rsidRDefault="00DA257E" w:rsidP="00DA257E"/>
    <w:p w:rsidR="00DA257E" w:rsidRPr="00DA257E" w:rsidRDefault="00DA257E" w:rsidP="00DA257E"/>
    <w:p w:rsidR="00DA257E" w:rsidRPr="00DA257E" w:rsidRDefault="00DA257E" w:rsidP="00DA257E"/>
    <w:p w:rsidR="00DA257E" w:rsidRPr="00DA257E" w:rsidRDefault="00DA257E" w:rsidP="00DA257E"/>
    <w:p w:rsidR="00912751" w:rsidRPr="00DA257E" w:rsidRDefault="0042508B" w:rsidP="00DA257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E1463C" wp14:editId="1F5047A9">
                <wp:simplePos x="0" y="0"/>
                <wp:positionH relativeFrom="margin">
                  <wp:posOffset>-525145</wp:posOffset>
                </wp:positionH>
                <wp:positionV relativeFrom="paragraph">
                  <wp:posOffset>2268220</wp:posOffset>
                </wp:positionV>
                <wp:extent cx="6648450" cy="33051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78" w:rsidRPr="0042508B" w:rsidRDefault="00D72947" w:rsidP="00194078">
                            <w:pPr>
                              <w:rPr>
                                <w:rFonts w:ascii="HfW cursive" w:hAnsi="HfW cursive" w:cs="Arial"/>
                                <w:sz w:val="28"/>
                              </w:rPr>
                            </w:pPr>
                            <w:r w:rsidRPr="0042508B">
                              <w:rPr>
                                <w:rFonts w:ascii="HfW cursive" w:hAnsi="HfW cursive" w:cs="Arial"/>
                                <w:sz w:val="28"/>
                              </w:rPr>
                              <w:t xml:space="preserve">Here comes a lioness stalking through the </w:t>
                            </w:r>
                            <w:r w:rsidR="0042508B">
                              <w:rPr>
                                <w:rFonts w:ascii="HfW cursive" w:hAnsi="HfW cursive" w:cs="Arial"/>
                                <w:sz w:val="28"/>
                              </w:rPr>
                              <w:t>g</w:t>
                            </w:r>
                            <w:r w:rsidRPr="0042508B">
                              <w:rPr>
                                <w:rFonts w:ascii="HfW cursive" w:hAnsi="HfW cursive" w:cs="Arial"/>
                                <w:sz w:val="28"/>
                              </w:rPr>
                              <w:t xml:space="preserve">rass. Honey the cheetah has seen her and knows that there is danger coming. Her body posture changes and she darts through the field as quick as the wind towards </w:t>
                            </w:r>
                            <w:r w:rsidR="0042508B" w:rsidRPr="0042508B">
                              <w:rPr>
                                <w:rFonts w:ascii="HfW cursive" w:hAnsi="HfW cursive" w:cs="Arial"/>
                                <w:sz w:val="28"/>
                              </w:rPr>
                              <w:t>her cubs</w:t>
                            </w:r>
                            <w:r w:rsidRPr="0042508B">
                              <w:rPr>
                                <w:rFonts w:ascii="HfW cursive" w:hAnsi="HfW cursive" w:cs="Arial"/>
                                <w:sz w:val="28"/>
                              </w:rPr>
                              <w:t>. The cubs are staying where they are, being quiet in the grass but the alert lioness has seen them. As the lioness slowly approaches them, the</w:t>
                            </w:r>
                            <w:r w:rsidR="0042508B" w:rsidRPr="0042508B">
                              <w:rPr>
                                <w:rFonts w:ascii="HfW cursive" w:hAnsi="HfW cursive" w:cs="Arial"/>
                                <w:sz w:val="28"/>
                              </w:rPr>
                              <w:t>y</w:t>
                            </w:r>
                            <w:r w:rsidRPr="0042508B">
                              <w:rPr>
                                <w:rFonts w:ascii="HfW cursive" w:hAnsi="HfW cursive" w:cs="Arial"/>
                                <w:sz w:val="28"/>
                              </w:rPr>
                              <w:t xml:space="preserve"> scatter off running in different directions. </w:t>
                            </w:r>
                            <w:r w:rsidR="0042508B" w:rsidRPr="0042508B">
                              <w:rPr>
                                <w:rFonts w:ascii="HfW cursive" w:hAnsi="HfW cursive" w:cs="Arial"/>
                                <w:sz w:val="28"/>
                              </w:rPr>
                              <w:t>Honey starts to growl</w:t>
                            </w:r>
                            <w:r w:rsidRPr="0042508B">
                              <w:rPr>
                                <w:rFonts w:ascii="HfW cursive" w:hAnsi="HfW cursive" w:cs="Arial"/>
                                <w:sz w:val="28"/>
                              </w:rPr>
                              <w:t xml:space="preserve"> to warn her cubs about the dangerous cat stalking towards them. Suddenly, the brave cheetah Honey runs at the lion</w:t>
                            </w:r>
                            <w:bookmarkStart w:id="0" w:name="_GoBack"/>
                            <w:bookmarkEnd w:id="0"/>
                            <w:r w:rsidRPr="0042508B">
                              <w:rPr>
                                <w:rFonts w:ascii="HfW cursive" w:hAnsi="HfW cursive" w:cs="Arial"/>
                                <w:sz w:val="28"/>
                              </w:rPr>
                              <w:t>ess and scares her away from her cubs. This is quite unusual for a lion to be scared of a cheetah!</w:t>
                            </w:r>
                          </w:p>
                          <w:p w:rsidR="00194078" w:rsidRPr="00194078" w:rsidRDefault="00194078" w:rsidP="0019407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194078" w:rsidRPr="00194078" w:rsidRDefault="00194078" w:rsidP="0019407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547D3C" w:rsidRPr="00DA257E" w:rsidRDefault="00547D3C" w:rsidP="00194078">
                            <w:pPr>
                              <w:rPr>
                                <w:rFonts w:ascii="HfW cursive" w:hAnsi="HfW cursiv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1463C" id="Text Box 2" o:spid="_x0000_s1027" type="#_x0000_t202" style="position:absolute;margin-left:-41.35pt;margin-top:178.6pt;width:523.5pt;height:26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IrJgIAAEwEAAAOAAAAZHJzL2Uyb0RvYy54bWysVNuO2yAQfa/Uf0C8N3YuzmatOKtttqkq&#10;bS/Sbj8AYxyjAkOBxN5+fQecTdPbS1U/IIYZDjPnzHh9M2hFjsJ5Caai00lOiTAcGmn2Ff38uHu1&#10;osQHZhqmwIiKPglPbzYvX6x7W4oZdKAa4QiCGF/2tqJdCLbMMs87oZmfgBUGnS04zQKabp81jvWI&#10;rlU2y/Nl1oNrrAMuvMfTu9FJNwm/bQUPH9vWi0BURTG3kFaX1jqu2WbNyr1jtpP8lAb7hyw0kwYf&#10;PUPdscDIwcnfoLTkDjy0YcJBZ9C2kotUA1YzzX+p5qFjVqRakBxvzzT5/wfLPxw/OSKbis4pMUyj&#10;RI9iCOQ1DGQW2emtLzHowWJYGPAYVU6VensP/IsnBrYdM3tx6xz0nWANZjeNN7OLqyOOjyB1/x4a&#10;fIYdAiSgoXU6UodkEERHlZ7OysRUOB4ul4vVokAXR998nhfTqyK9wcrn69b58FaAJnFTUYfSJ3h2&#10;vPchpsPK55D4mgclm51UKhluX2+VI0eGbbJL3wn9pzBlSF/R62JWjAz8FSJP358gtAzY70rqiq7O&#10;QayMvL0xTerGwKQa95iyMiciI3cji2Goh6TYWZ8amidk1sHY3jiOuOnAfaOkx9auqP96YE5Qot4Z&#10;VOd6uljEWUjGoriaoeEuPfWlhxmOUBUNlIzbbUjzE3kzcIsqtjLxG+UeMzmljC2baD+NV5yJSztF&#10;/fgJbL4DAAD//wMAUEsDBBQABgAIAAAAIQAysXz64AAAAAsBAAAPAAAAZHJzL2Rvd25yZXYueG1s&#10;TI/BTsMwDEDvSPxDZCQuaEtpR9OVphNCArEbDATXrMnaisYpSdaVv8ec4Gj56fm52sx2YJPxoXco&#10;4XqZADPYON1jK+Ht9WFRAAtRoVaDQyPh2wTY1OdnlSq1O+GLmXaxZSTBUCoJXYxjyXloOmNVWLrR&#10;IO0OzlsVafQt116dSG4HniZJzq3qkS50ajT3nWk+d0croVg9TR9hmz2/N/lhWMcrMT1+eSkvL+a7&#10;W2DRzPEPht98SoeamvbuiDqwQcKiSAWhErIbkQIjYp2vMmB70gshgNcV//9D/QMAAP//AwBQSwEC&#10;LQAUAAYACAAAACEAtoM4kv4AAADhAQAAEwAAAAAAAAAAAAAAAAAAAAAAW0NvbnRlbnRfVHlwZXNd&#10;LnhtbFBLAQItABQABgAIAAAAIQA4/SH/1gAAAJQBAAALAAAAAAAAAAAAAAAAAC8BAABfcmVscy8u&#10;cmVsc1BLAQItABQABgAIAAAAIQCBgGIrJgIAAEwEAAAOAAAAAAAAAAAAAAAAAC4CAABkcnMvZTJv&#10;RG9jLnhtbFBLAQItABQABgAIAAAAIQAysXz64AAAAAsBAAAPAAAAAAAAAAAAAAAAAIAEAABkcnMv&#10;ZG93bnJldi54bWxQSwUGAAAAAAQABADzAAAAjQUAAAAA&#10;">
                <v:textbox>
                  <w:txbxContent>
                    <w:p w:rsidR="00194078" w:rsidRPr="0042508B" w:rsidRDefault="00D72947" w:rsidP="00194078">
                      <w:pPr>
                        <w:rPr>
                          <w:rFonts w:ascii="HfW cursive" w:hAnsi="HfW cursive" w:cs="Arial"/>
                          <w:sz w:val="28"/>
                        </w:rPr>
                      </w:pPr>
                      <w:r w:rsidRPr="0042508B">
                        <w:rPr>
                          <w:rFonts w:ascii="HfW cursive" w:hAnsi="HfW cursive" w:cs="Arial"/>
                          <w:sz w:val="28"/>
                        </w:rPr>
                        <w:t xml:space="preserve">Here comes a lioness stalking through the </w:t>
                      </w:r>
                      <w:r w:rsidR="0042508B">
                        <w:rPr>
                          <w:rFonts w:ascii="HfW cursive" w:hAnsi="HfW cursive" w:cs="Arial"/>
                          <w:sz w:val="28"/>
                        </w:rPr>
                        <w:t>g</w:t>
                      </w:r>
                      <w:r w:rsidRPr="0042508B">
                        <w:rPr>
                          <w:rFonts w:ascii="HfW cursive" w:hAnsi="HfW cursive" w:cs="Arial"/>
                          <w:sz w:val="28"/>
                        </w:rPr>
                        <w:t xml:space="preserve">rass. Honey the cheetah has seen her and knows that there is danger coming. Her body posture changes and she darts through the field as quick as the wind towards </w:t>
                      </w:r>
                      <w:r w:rsidR="0042508B" w:rsidRPr="0042508B">
                        <w:rPr>
                          <w:rFonts w:ascii="HfW cursive" w:hAnsi="HfW cursive" w:cs="Arial"/>
                          <w:sz w:val="28"/>
                        </w:rPr>
                        <w:t>her cubs</w:t>
                      </w:r>
                      <w:r w:rsidRPr="0042508B">
                        <w:rPr>
                          <w:rFonts w:ascii="HfW cursive" w:hAnsi="HfW cursive" w:cs="Arial"/>
                          <w:sz w:val="28"/>
                        </w:rPr>
                        <w:t>. The cubs are staying where they are, being quiet in the grass but the alert lioness has seen them. As the lioness slowly approaches them, the</w:t>
                      </w:r>
                      <w:r w:rsidR="0042508B" w:rsidRPr="0042508B">
                        <w:rPr>
                          <w:rFonts w:ascii="HfW cursive" w:hAnsi="HfW cursive" w:cs="Arial"/>
                          <w:sz w:val="28"/>
                        </w:rPr>
                        <w:t>y</w:t>
                      </w:r>
                      <w:r w:rsidRPr="0042508B">
                        <w:rPr>
                          <w:rFonts w:ascii="HfW cursive" w:hAnsi="HfW cursive" w:cs="Arial"/>
                          <w:sz w:val="28"/>
                        </w:rPr>
                        <w:t xml:space="preserve"> scatter off running in different directions. </w:t>
                      </w:r>
                      <w:r w:rsidR="0042508B" w:rsidRPr="0042508B">
                        <w:rPr>
                          <w:rFonts w:ascii="HfW cursive" w:hAnsi="HfW cursive" w:cs="Arial"/>
                          <w:sz w:val="28"/>
                        </w:rPr>
                        <w:t>Honey starts to growl</w:t>
                      </w:r>
                      <w:r w:rsidRPr="0042508B">
                        <w:rPr>
                          <w:rFonts w:ascii="HfW cursive" w:hAnsi="HfW cursive" w:cs="Arial"/>
                          <w:sz w:val="28"/>
                        </w:rPr>
                        <w:t xml:space="preserve"> to warn her cubs about the dangerous cat stalking towards them. Suddenly, the brave cheetah Honey runs at the lion</w:t>
                      </w:r>
                      <w:bookmarkStart w:id="1" w:name="_GoBack"/>
                      <w:bookmarkEnd w:id="1"/>
                      <w:r w:rsidRPr="0042508B">
                        <w:rPr>
                          <w:rFonts w:ascii="HfW cursive" w:hAnsi="HfW cursive" w:cs="Arial"/>
                          <w:sz w:val="28"/>
                        </w:rPr>
                        <w:t>ess and scares her away from her cubs. This is quite unusual for a lion to be scared of a cheetah!</w:t>
                      </w:r>
                    </w:p>
                    <w:p w:rsidR="00194078" w:rsidRPr="00194078" w:rsidRDefault="00194078" w:rsidP="00194078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194078" w:rsidRPr="00194078" w:rsidRDefault="00194078" w:rsidP="00194078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547D3C" w:rsidRPr="00DA257E" w:rsidRDefault="00547D3C" w:rsidP="00194078">
                      <w:pPr>
                        <w:rPr>
                          <w:rFonts w:ascii="HfW cursive" w:hAnsi="HfW cursive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2751" w:rsidRPr="00DA257E" w:rsidSect="00DA257E">
      <w:pgSz w:w="11906" w:h="16838"/>
      <w:pgMar w:top="1440" w:right="1440" w:bottom="1440" w:left="144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74D9"/>
    <w:multiLevelType w:val="hybridMultilevel"/>
    <w:tmpl w:val="7C3A4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3C"/>
    <w:rsid w:val="00194078"/>
    <w:rsid w:val="0042508B"/>
    <w:rsid w:val="00547D3C"/>
    <w:rsid w:val="00912751"/>
    <w:rsid w:val="00D72947"/>
    <w:rsid w:val="00DA257E"/>
    <w:rsid w:val="00E6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A28C"/>
  <w15:chartTrackingRefBased/>
  <w15:docId w15:val="{C3A8869E-455A-4949-817A-EFBB9856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E53F-DA80-47FE-9EA3-04D2D1F2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Purbrook Infant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Ovens</dc:creator>
  <cp:keywords/>
  <dc:description/>
  <cp:lastModifiedBy>Victoria Ovens</cp:lastModifiedBy>
  <cp:revision>2</cp:revision>
  <dcterms:created xsi:type="dcterms:W3CDTF">2020-05-12T15:49:00Z</dcterms:created>
  <dcterms:modified xsi:type="dcterms:W3CDTF">2020-05-12T15:49:00Z</dcterms:modified>
</cp:coreProperties>
</file>